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BF" w:rsidRPr="004E1ABF" w:rsidRDefault="004E1ABF" w:rsidP="004E1ABF">
      <w:pPr>
        <w:jc w:val="left"/>
        <w:rPr>
          <w:rFonts w:ascii="黑体" w:eastAsia="黑体" w:hAnsi="黑体"/>
          <w:sz w:val="30"/>
          <w:szCs w:val="30"/>
        </w:rPr>
      </w:pPr>
      <w:r w:rsidRPr="004E1ABF">
        <w:rPr>
          <w:rFonts w:ascii="黑体" w:eastAsia="黑体" w:hAnsi="黑体" w:hint="eastAsia"/>
          <w:sz w:val="30"/>
          <w:szCs w:val="30"/>
        </w:rPr>
        <w:t>附件1</w:t>
      </w:r>
    </w:p>
    <w:p w:rsidR="006D687B" w:rsidRPr="00FE362C" w:rsidRDefault="0025653F" w:rsidP="006D687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FE362C">
        <w:rPr>
          <w:rFonts w:ascii="方正小标宋简体" w:eastAsia="方正小标宋简体" w:hAnsi="宋体" w:hint="eastAsia"/>
          <w:sz w:val="36"/>
          <w:szCs w:val="36"/>
        </w:rPr>
        <w:t>信阳</w:t>
      </w:r>
      <w:r w:rsidR="006D687B" w:rsidRPr="00FE362C">
        <w:rPr>
          <w:rFonts w:ascii="方正小标宋简体" w:eastAsia="方正小标宋简体" w:hAnsi="宋体" w:hint="eastAsia"/>
          <w:sz w:val="36"/>
          <w:szCs w:val="36"/>
        </w:rPr>
        <w:t>师范学院201</w:t>
      </w:r>
      <w:r w:rsidR="00C47A98">
        <w:rPr>
          <w:rFonts w:ascii="方正小标宋简体" w:eastAsia="方正小标宋简体" w:hAnsi="宋体" w:hint="eastAsia"/>
          <w:sz w:val="36"/>
          <w:szCs w:val="36"/>
        </w:rPr>
        <w:t>9</w:t>
      </w:r>
      <w:r w:rsidR="006D687B" w:rsidRPr="00FE362C">
        <w:rPr>
          <w:rFonts w:ascii="方正小标宋简体" w:eastAsia="方正小标宋简体" w:hAnsi="宋体" w:hint="eastAsia"/>
          <w:sz w:val="36"/>
          <w:szCs w:val="36"/>
        </w:rPr>
        <w:t>年“硕师计划”研究生申请表</w:t>
      </w:r>
    </w:p>
    <w:p w:rsidR="00C44A90" w:rsidRPr="00D24156" w:rsidRDefault="00C44A90" w:rsidP="0006521F">
      <w:pPr>
        <w:spacing w:line="240" w:lineRule="exact"/>
        <w:rPr>
          <w:rFonts w:ascii="黑体" w:eastAsia="黑体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848"/>
        <w:gridCol w:w="900"/>
        <w:gridCol w:w="732"/>
        <w:gridCol w:w="1275"/>
        <w:gridCol w:w="1425"/>
        <w:gridCol w:w="1432"/>
      </w:tblGrid>
      <w:tr w:rsidR="006D687B" w:rsidRPr="00FE362C">
        <w:trPr>
          <w:cantSplit/>
          <w:jc w:val="center"/>
        </w:trPr>
        <w:tc>
          <w:tcPr>
            <w:tcW w:w="1320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姓  名</w:t>
            </w:r>
          </w:p>
        </w:tc>
        <w:tc>
          <w:tcPr>
            <w:tcW w:w="1848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732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2857" w:type="dxa"/>
            <w:gridSpan w:val="2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>
        <w:trPr>
          <w:cantSplit/>
          <w:trHeight w:val="458"/>
          <w:jc w:val="center"/>
        </w:trPr>
        <w:tc>
          <w:tcPr>
            <w:tcW w:w="1320" w:type="dxa"/>
            <w:vAlign w:val="center"/>
          </w:tcPr>
          <w:p w:rsidR="006D687B" w:rsidRPr="00FE362C" w:rsidRDefault="003B57C6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学  号</w:t>
            </w:r>
          </w:p>
        </w:tc>
        <w:tc>
          <w:tcPr>
            <w:tcW w:w="3480" w:type="dxa"/>
            <w:gridSpan w:val="3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专</w:t>
            </w:r>
            <w:r w:rsidR="00F92DFA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业</w:t>
            </w:r>
          </w:p>
        </w:tc>
        <w:tc>
          <w:tcPr>
            <w:tcW w:w="2857" w:type="dxa"/>
            <w:gridSpan w:val="2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3B57C6" w:rsidRPr="00FE362C">
        <w:trPr>
          <w:cantSplit/>
          <w:trHeight w:val="427"/>
          <w:jc w:val="center"/>
        </w:trPr>
        <w:tc>
          <w:tcPr>
            <w:tcW w:w="1320" w:type="dxa"/>
            <w:vAlign w:val="center"/>
          </w:tcPr>
          <w:p w:rsidR="003B57C6" w:rsidRPr="00FE362C" w:rsidRDefault="003B57C6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学  院</w:t>
            </w:r>
          </w:p>
        </w:tc>
        <w:tc>
          <w:tcPr>
            <w:tcW w:w="7612" w:type="dxa"/>
            <w:gridSpan w:val="6"/>
            <w:vAlign w:val="center"/>
          </w:tcPr>
          <w:p w:rsidR="003B57C6" w:rsidRPr="00FE362C" w:rsidRDefault="003B57C6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>
        <w:trPr>
          <w:cantSplit/>
          <w:trHeight w:val="419"/>
          <w:jc w:val="center"/>
        </w:trPr>
        <w:tc>
          <w:tcPr>
            <w:tcW w:w="1320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4755" w:type="dxa"/>
            <w:gridSpan w:val="4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25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432" w:type="dxa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>
        <w:trPr>
          <w:cantSplit/>
          <w:trHeight w:val="397"/>
          <w:jc w:val="center"/>
        </w:trPr>
        <w:tc>
          <w:tcPr>
            <w:tcW w:w="1320" w:type="dxa"/>
            <w:vAlign w:val="center"/>
          </w:tcPr>
          <w:p w:rsidR="006D687B" w:rsidRPr="00FE362C" w:rsidRDefault="003B57C6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E—mail</w:t>
            </w:r>
          </w:p>
        </w:tc>
        <w:tc>
          <w:tcPr>
            <w:tcW w:w="3480" w:type="dxa"/>
            <w:gridSpan w:val="3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D687B" w:rsidRPr="00FE362C" w:rsidRDefault="003B57C6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857" w:type="dxa"/>
            <w:gridSpan w:val="2"/>
            <w:vAlign w:val="center"/>
          </w:tcPr>
          <w:p w:rsidR="006D687B" w:rsidRPr="00FE362C" w:rsidRDefault="006D687B" w:rsidP="00FE362C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 w:rsidTr="004E1ABF">
        <w:trPr>
          <w:cantSplit/>
          <w:trHeight w:val="2633"/>
          <w:jc w:val="center"/>
        </w:trPr>
        <w:tc>
          <w:tcPr>
            <w:tcW w:w="8932" w:type="dxa"/>
            <w:gridSpan w:val="7"/>
          </w:tcPr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获奖情况（注明获奖名称、奖励等级及获奖时间）</w:t>
            </w:r>
          </w:p>
        </w:tc>
      </w:tr>
      <w:tr w:rsidR="006D687B" w:rsidRPr="00FE362C">
        <w:trPr>
          <w:cantSplit/>
          <w:trHeight w:val="1548"/>
          <w:jc w:val="center"/>
        </w:trPr>
        <w:tc>
          <w:tcPr>
            <w:tcW w:w="8932" w:type="dxa"/>
            <w:gridSpan w:val="7"/>
            <w:tcBorders>
              <w:bottom w:val="single" w:sz="4" w:space="0" w:color="auto"/>
            </w:tcBorders>
          </w:tcPr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发表论文或其它实践活动情况（注明成果名称、成果等级</w:t>
            </w:r>
            <w:r w:rsidR="005F335E" w:rsidRPr="00FE362C">
              <w:rPr>
                <w:rFonts w:ascii="仿宋_GB2312" w:eastAsia="仿宋_GB2312" w:hAnsi="宋体" w:hint="eastAsia"/>
                <w:bCs/>
                <w:sz w:val="24"/>
              </w:rPr>
              <w:t>、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刊物及时间）</w:t>
            </w:r>
          </w:p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>
        <w:trPr>
          <w:cantSplit/>
          <w:trHeight w:val="773"/>
          <w:jc w:val="center"/>
        </w:trPr>
        <w:tc>
          <w:tcPr>
            <w:tcW w:w="8932" w:type="dxa"/>
            <w:gridSpan w:val="7"/>
            <w:tcBorders>
              <w:bottom w:val="single" w:sz="4" w:space="0" w:color="auto"/>
            </w:tcBorders>
          </w:tcPr>
          <w:p w:rsidR="006D687B" w:rsidRPr="00FE362C" w:rsidRDefault="006D687B" w:rsidP="006D687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 w:rsidRPr="00FE362C">
              <w:rPr>
                <w:rFonts w:ascii="仿宋_GB2312" w:eastAsia="仿宋_GB2312" w:hAnsi="宋体" w:hint="eastAsia"/>
                <w:bCs/>
                <w:sz w:val="24"/>
              </w:rPr>
              <w:t>个</w:t>
            </w:r>
            <w:proofErr w:type="gramEnd"/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人 陈 述</w:t>
            </w:r>
          </w:p>
          <w:p w:rsidR="006D687B" w:rsidRPr="00FE362C" w:rsidRDefault="006D687B" w:rsidP="006D687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（包括政治表现、学习情况、</w:t>
            </w:r>
            <w:r w:rsidR="005F335E" w:rsidRPr="00FE362C">
              <w:rPr>
                <w:rFonts w:ascii="仿宋_GB2312" w:eastAsia="仿宋_GB2312" w:hAnsi="宋体" w:hint="eastAsia"/>
                <w:bCs/>
                <w:sz w:val="24"/>
              </w:rPr>
              <w:t>实践</w:t>
            </w:r>
            <w:r w:rsidR="00B30A14" w:rsidRPr="00FE362C">
              <w:rPr>
                <w:rFonts w:ascii="仿宋_GB2312" w:eastAsia="仿宋_GB2312" w:hAnsi="宋体" w:hint="eastAsia"/>
                <w:bCs/>
                <w:sz w:val="24"/>
              </w:rPr>
              <w:t>能力、</w:t>
            </w:r>
            <w:r w:rsidR="005F335E" w:rsidRPr="00FE362C">
              <w:rPr>
                <w:rFonts w:ascii="仿宋_GB2312" w:eastAsia="仿宋_GB2312" w:hAnsi="宋体" w:hint="eastAsia"/>
                <w:bCs/>
                <w:sz w:val="24"/>
              </w:rPr>
              <w:t>创新</w:t>
            </w:r>
            <w:r w:rsidR="00A62342" w:rsidRPr="00FE362C">
              <w:rPr>
                <w:rFonts w:ascii="仿宋_GB2312" w:eastAsia="仿宋_GB2312" w:hAnsi="宋体" w:hint="eastAsia"/>
                <w:bCs/>
                <w:sz w:val="24"/>
              </w:rPr>
              <w:t>精神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等</w:t>
            </w:r>
            <w:r w:rsidR="00B30A14" w:rsidRPr="00FE362C">
              <w:rPr>
                <w:rFonts w:ascii="仿宋_GB2312" w:eastAsia="仿宋_GB2312" w:hAnsi="宋体" w:hint="eastAsia"/>
                <w:bCs/>
                <w:sz w:val="24"/>
              </w:rPr>
              <w:t>方面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</w:tr>
      <w:tr w:rsidR="006D687B" w:rsidRPr="00FE362C">
        <w:trPr>
          <w:cantSplit/>
          <w:trHeight w:hRule="exact" w:val="4737"/>
          <w:jc w:val="center"/>
        </w:trPr>
        <w:tc>
          <w:tcPr>
            <w:tcW w:w="8932" w:type="dxa"/>
            <w:gridSpan w:val="7"/>
            <w:tcBorders>
              <w:bottom w:val="single" w:sz="4" w:space="0" w:color="auto"/>
            </w:tcBorders>
          </w:tcPr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>
        <w:trPr>
          <w:cantSplit/>
          <w:trHeight w:val="4966"/>
          <w:jc w:val="center"/>
        </w:trPr>
        <w:tc>
          <w:tcPr>
            <w:tcW w:w="8932" w:type="dxa"/>
            <w:gridSpan w:val="7"/>
            <w:tcBorders>
              <w:bottom w:val="single" w:sz="4" w:space="0" w:color="auto"/>
            </w:tcBorders>
          </w:tcPr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DE6D6E" w:rsidRPr="00FE362C" w:rsidRDefault="00DE6D6E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A344BA" w:rsidRPr="00FE362C" w:rsidRDefault="00A344BA" w:rsidP="006D687B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226B50" w:rsidRPr="005E5145" w:rsidRDefault="00226B50" w:rsidP="006D687B">
            <w:pPr>
              <w:spacing w:before="120"/>
              <w:jc w:val="center"/>
              <w:rPr>
                <w:rFonts w:ascii="Calibri" w:eastAsia="仿宋_GB2312" w:hAnsi="Calibri"/>
                <w:bCs/>
                <w:sz w:val="24"/>
              </w:rPr>
            </w:pPr>
          </w:p>
          <w:p w:rsidR="006D687B" w:rsidRDefault="006D687B" w:rsidP="00FE362C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4E1ABF" w:rsidRPr="00FE362C" w:rsidRDefault="004E1ABF" w:rsidP="00FE362C">
            <w:pPr>
              <w:spacing w:before="12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D687B" w:rsidRPr="00FE362C">
        <w:trPr>
          <w:cantSplit/>
          <w:trHeight w:val="1756"/>
          <w:jc w:val="center"/>
        </w:trPr>
        <w:tc>
          <w:tcPr>
            <w:tcW w:w="8932" w:type="dxa"/>
            <w:gridSpan w:val="7"/>
          </w:tcPr>
          <w:p w:rsidR="006D687B" w:rsidRPr="00FE362C" w:rsidRDefault="001B5EDF" w:rsidP="00FE362C">
            <w:pPr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  <w:proofErr w:type="gramStart"/>
            <w:r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“</w:t>
            </w:r>
            <w:proofErr w:type="gramEnd"/>
            <w:r w:rsidR="00A344BA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我</w:t>
            </w:r>
            <w:r w:rsidR="00F4013A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保证</w:t>
            </w:r>
            <w:r w:rsidR="006D687B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提交</w:t>
            </w:r>
            <w:r w:rsidR="00F4013A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的</w:t>
            </w:r>
            <w:r w:rsidR="006D687B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申请表和其它全部申请材料的真实性</w:t>
            </w:r>
            <w:r w:rsidR="00A344BA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，</w:t>
            </w:r>
            <w:r w:rsidR="00DE6D6E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志愿到所签约学校</w:t>
            </w:r>
            <w:r w:rsidR="00B41E81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任教</w:t>
            </w:r>
            <w:r w:rsidR="00A344BA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，</w:t>
            </w:r>
            <w:r w:rsidR="00DE6D6E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如有违约</w:t>
            </w:r>
            <w:r w:rsidR="00066BF5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或</w:t>
            </w:r>
            <w:r w:rsidR="00DE6D6E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不履行</w:t>
            </w:r>
            <w:r w:rsidR="00066BF5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“</w:t>
            </w:r>
            <w:r w:rsidR="00DE6D6E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硕师计划</w:t>
            </w:r>
            <w:r w:rsidR="00066BF5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”</w:t>
            </w:r>
            <w:r w:rsidR="00DE6D6E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相关规定，</w:t>
            </w:r>
            <w:r w:rsidR="006D687B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我</w:t>
            </w:r>
            <w:r w:rsidR="00B41E81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本人</w:t>
            </w:r>
            <w:r w:rsidR="00DE6D6E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愿意承担</w:t>
            </w:r>
            <w:r w:rsidR="0025653F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信阳</w:t>
            </w:r>
            <w:r w:rsidR="006D687B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师范学院</w:t>
            </w:r>
            <w:r w:rsidR="0025653F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对</w:t>
            </w:r>
            <w:r w:rsidR="006D687B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我的</w:t>
            </w:r>
            <w:r w:rsidR="0025653F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所有处理决定</w:t>
            </w:r>
            <w:r w:rsidR="006D687B"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。</w:t>
            </w:r>
            <w:r w:rsidRPr="00FE362C">
              <w:rPr>
                <w:rFonts w:ascii="仿宋_GB2312" w:eastAsia="仿宋_GB2312" w:hAnsi="宋体" w:hint="eastAsia"/>
                <w:b/>
                <w:bCs/>
                <w:sz w:val="24"/>
              </w:rPr>
              <w:t>”</w:t>
            </w:r>
          </w:p>
          <w:p w:rsidR="006D687B" w:rsidRPr="00FE362C" w:rsidRDefault="006D687B" w:rsidP="006D687B">
            <w:pPr>
              <w:ind w:firstLine="420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6D687B">
            <w:pPr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申请人签名</w:t>
            </w:r>
            <w:r w:rsidR="001949D0" w:rsidRPr="00FE362C">
              <w:rPr>
                <w:rFonts w:ascii="仿宋_GB2312" w:eastAsia="仿宋_GB2312" w:hAnsi="宋体" w:hint="eastAsia"/>
                <w:bCs/>
                <w:sz w:val="24"/>
              </w:rPr>
              <w:t>（手印）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 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      </w:t>
            </w:r>
            <w:r w:rsidR="00FE362C">
              <w:rPr>
                <w:rFonts w:ascii="仿宋_GB2312" w:eastAsia="仿宋_GB2312" w:hAnsi="宋体" w:hint="eastAsia"/>
                <w:bCs/>
                <w:sz w:val="24"/>
              </w:rPr>
              <w:t xml:space="preserve">      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日期：</w:t>
            </w:r>
            <w:r w:rsidR="00BC37A8"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</w:t>
            </w:r>
            <w:r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="00BC37A8"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</w:t>
            </w:r>
            <w:r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="00BC37A8"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</w:t>
            </w:r>
            <w:r w:rsidRPr="00FE362C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25653F" w:rsidRPr="00FE362C">
        <w:trPr>
          <w:cantSplit/>
          <w:trHeight w:val="2783"/>
          <w:jc w:val="center"/>
        </w:trPr>
        <w:tc>
          <w:tcPr>
            <w:tcW w:w="8932" w:type="dxa"/>
            <w:gridSpan w:val="7"/>
            <w:tcBorders>
              <w:bottom w:val="single" w:sz="4" w:space="0" w:color="auto"/>
            </w:tcBorders>
          </w:tcPr>
          <w:p w:rsidR="0025653F" w:rsidRPr="00FE362C" w:rsidRDefault="0025653F" w:rsidP="006D687B">
            <w:pPr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所在学院意见：</w:t>
            </w:r>
          </w:p>
          <w:p w:rsidR="0025653F" w:rsidRPr="00FE362C" w:rsidRDefault="0025653F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25653F" w:rsidRPr="00FE362C" w:rsidRDefault="0025653F" w:rsidP="00FE362C">
            <w:pPr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sz w:val="24"/>
              </w:rPr>
              <w:t>申请人所在专业的同年级人数共</w:t>
            </w:r>
            <w:r w:rsidRPr="00FE362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FE362C">
              <w:rPr>
                <w:rFonts w:ascii="仿宋_GB2312" w:eastAsia="仿宋_GB2312" w:hAnsi="宋体" w:hint="eastAsia"/>
                <w:sz w:val="24"/>
              </w:rPr>
              <w:t>人，</w:t>
            </w:r>
            <w:r w:rsidR="0084732E" w:rsidRPr="00FE362C">
              <w:rPr>
                <w:rFonts w:ascii="仿宋_GB2312" w:eastAsia="仿宋_GB2312" w:hAnsi="宋体" w:hint="eastAsia"/>
                <w:sz w:val="24"/>
              </w:rPr>
              <w:t>综合</w:t>
            </w:r>
            <w:r w:rsidRPr="00FE362C">
              <w:rPr>
                <w:rFonts w:ascii="仿宋_GB2312" w:eastAsia="仿宋_GB2312" w:hAnsi="宋体" w:hint="eastAsia"/>
                <w:sz w:val="24"/>
              </w:rPr>
              <w:t>成绩总排名第</w:t>
            </w:r>
            <w:r w:rsidRPr="00FE362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FE362C">
              <w:rPr>
                <w:rFonts w:ascii="仿宋_GB2312" w:eastAsia="仿宋_GB2312" w:hAnsi="宋体" w:hint="eastAsia"/>
                <w:sz w:val="24"/>
              </w:rPr>
              <w:t>名，同意推荐。</w:t>
            </w:r>
          </w:p>
          <w:p w:rsidR="0025653F" w:rsidRPr="00FE362C" w:rsidRDefault="0025653F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25653F" w:rsidRPr="00FE362C" w:rsidRDefault="0025653F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1B5EDF" w:rsidRPr="00FE362C" w:rsidRDefault="001B5EDF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25653F" w:rsidRPr="00FE362C" w:rsidRDefault="0025653F" w:rsidP="00FE362C">
            <w:pPr>
              <w:ind w:firstLineChars="250" w:firstLine="600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负责人签名： </w:t>
            </w:r>
            <w:r w:rsidR="00575F91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     </w:t>
            </w:r>
            <w:r w:rsidR="001B5EDF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      </w:t>
            </w:r>
            <w:r w:rsidR="001B5EDF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公章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>：</w:t>
            </w:r>
          </w:p>
          <w:p w:rsidR="0025653F" w:rsidRPr="00FE362C" w:rsidRDefault="0025653F" w:rsidP="006D687B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25653F" w:rsidRPr="00FE362C" w:rsidRDefault="0025653F" w:rsidP="004F773D">
            <w:pPr>
              <w:ind w:firstLineChars="931" w:firstLine="2234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           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  <w:tr w:rsidR="006D687B" w:rsidRPr="00FE362C">
        <w:trPr>
          <w:cantSplit/>
          <w:trHeight w:hRule="exact" w:val="2005"/>
          <w:jc w:val="center"/>
        </w:trPr>
        <w:tc>
          <w:tcPr>
            <w:tcW w:w="8932" w:type="dxa"/>
            <w:gridSpan w:val="7"/>
          </w:tcPr>
          <w:p w:rsidR="006D687B" w:rsidRPr="00FE362C" w:rsidRDefault="00A62342" w:rsidP="006D687B">
            <w:pPr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学校推荐</w:t>
            </w:r>
            <w:r w:rsidR="0025653F" w:rsidRPr="00FE362C">
              <w:rPr>
                <w:rFonts w:ascii="仿宋_GB2312" w:eastAsia="仿宋_GB2312" w:hAnsi="宋体" w:hint="eastAsia"/>
                <w:bCs/>
                <w:sz w:val="24"/>
              </w:rPr>
              <w:t>工作领导小组</w:t>
            </w:r>
            <w:r w:rsidR="006D687B" w:rsidRPr="00FE362C">
              <w:rPr>
                <w:rFonts w:ascii="仿宋_GB2312" w:eastAsia="仿宋_GB2312" w:hAnsi="宋体" w:hint="eastAsia"/>
                <w:bCs/>
                <w:sz w:val="24"/>
              </w:rPr>
              <w:t>意见：</w:t>
            </w:r>
          </w:p>
          <w:p w:rsidR="001B5EDF" w:rsidRPr="00FE362C" w:rsidRDefault="006D687B" w:rsidP="004F773D">
            <w:pPr>
              <w:spacing w:beforeLines="50" w:before="156" w:afterLines="50" w:after="156"/>
              <w:ind w:firstLineChars="1200" w:firstLine="2880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   </w:t>
            </w:r>
          </w:p>
          <w:p w:rsidR="00AB5737" w:rsidRPr="00FE362C" w:rsidRDefault="00AB5737" w:rsidP="004F773D">
            <w:pPr>
              <w:spacing w:beforeLines="50" w:before="156" w:afterLines="50" w:after="156"/>
              <w:ind w:firstLineChars="1200" w:firstLine="2880"/>
              <w:rPr>
                <w:rFonts w:ascii="仿宋_GB2312" w:eastAsia="仿宋_GB2312" w:hAnsi="宋体"/>
                <w:bCs/>
                <w:sz w:val="24"/>
              </w:rPr>
            </w:pPr>
          </w:p>
          <w:p w:rsidR="006D687B" w:rsidRPr="00FE362C" w:rsidRDefault="006D687B" w:rsidP="004F773D">
            <w:pPr>
              <w:spacing w:beforeLines="50" w:before="156" w:afterLines="50" w:after="156"/>
              <w:ind w:firstLineChars="1692" w:firstLine="4061"/>
              <w:rPr>
                <w:rFonts w:ascii="仿宋_GB2312" w:eastAsia="仿宋_GB2312" w:hAnsi="宋体"/>
                <w:bCs/>
                <w:sz w:val="24"/>
              </w:rPr>
            </w:pP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公章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：            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年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 月  </w:t>
            </w:r>
            <w:r w:rsidR="00EA15D7" w:rsidRPr="00FE362C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Pr="00FE362C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</w:tbl>
    <w:p w:rsidR="006D687B" w:rsidRPr="00FE362C" w:rsidRDefault="006D687B" w:rsidP="00226B50">
      <w:pPr>
        <w:tabs>
          <w:tab w:val="left" w:pos="760"/>
        </w:tabs>
        <w:ind w:firstLineChars="100" w:firstLine="240"/>
        <w:jc w:val="left"/>
        <w:rPr>
          <w:rFonts w:ascii="仿宋_GB2312" w:eastAsia="仿宋_GB2312" w:hAnsi="宋体"/>
          <w:sz w:val="24"/>
        </w:rPr>
      </w:pPr>
      <w:r w:rsidRPr="00FE362C">
        <w:rPr>
          <w:rFonts w:ascii="仿宋_GB2312" w:eastAsia="仿宋_GB2312" w:hAnsi="宋体" w:hint="eastAsia"/>
          <w:sz w:val="24"/>
        </w:rPr>
        <w:t>填表说明：</w:t>
      </w:r>
    </w:p>
    <w:p w:rsidR="006D687B" w:rsidRPr="00226B50" w:rsidRDefault="006D687B" w:rsidP="00226B50">
      <w:pPr>
        <w:tabs>
          <w:tab w:val="left" w:pos="567"/>
        </w:tabs>
        <w:ind w:leftChars="107" w:left="225"/>
        <w:jc w:val="left"/>
        <w:rPr>
          <w:rFonts w:ascii="仿宋_GB2312" w:eastAsia="仿宋_GB2312"/>
          <w:b/>
          <w:spacing w:val="-6"/>
          <w:sz w:val="24"/>
        </w:rPr>
      </w:pPr>
      <w:r w:rsidRPr="00226B50">
        <w:rPr>
          <w:rFonts w:ascii="仿宋_GB2312" w:eastAsia="仿宋_GB2312" w:hint="eastAsia"/>
          <w:spacing w:val="-6"/>
          <w:sz w:val="24"/>
        </w:rPr>
        <w:t>1</w:t>
      </w:r>
      <w:r w:rsidR="00226B50" w:rsidRPr="005E5145">
        <w:rPr>
          <w:rFonts w:ascii="Calibri" w:eastAsia="仿宋_GB2312" w:hAnsi="Calibri"/>
          <w:spacing w:val="-6"/>
          <w:sz w:val="24"/>
        </w:rPr>
        <w:t>.</w:t>
      </w:r>
      <w:r w:rsidR="00544EF1">
        <w:rPr>
          <w:rFonts w:ascii="仿宋_GB2312" w:eastAsia="仿宋_GB2312" w:hint="eastAsia"/>
          <w:spacing w:val="-6"/>
          <w:sz w:val="24"/>
        </w:rPr>
        <w:t>请用默认字体填写并</w:t>
      </w:r>
      <w:r w:rsidR="00544EF1" w:rsidRPr="00226B50">
        <w:rPr>
          <w:rFonts w:ascii="仿宋_GB2312" w:eastAsia="仿宋_GB2312" w:hint="eastAsia"/>
          <w:spacing w:val="-6"/>
          <w:sz w:val="24"/>
        </w:rPr>
        <w:t>用</w:t>
      </w:r>
      <w:proofErr w:type="spellStart"/>
      <w:r w:rsidR="00544EF1" w:rsidRPr="00226B50">
        <w:rPr>
          <w:rFonts w:ascii="仿宋_GB2312" w:eastAsia="仿宋_GB2312" w:hint="eastAsia"/>
          <w:spacing w:val="-6"/>
          <w:sz w:val="24"/>
        </w:rPr>
        <w:t>A4</w:t>
      </w:r>
      <w:proofErr w:type="spellEnd"/>
      <w:r w:rsidR="00544EF1">
        <w:rPr>
          <w:rFonts w:ascii="仿宋_GB2312" w:eastAsia="仿宋_GB2312" w:hint="eastAsia"/>
          <w:spacing w:val="-6"/>
          <w:sz w:val="24"/>
        </w:rPr>
        <w:t>双面打印，签名处须手写，不得改变原表格式</w:t>
      </w:r>
      <w:r w:rsidRPr="00226B50">
        <w:rPr>
          <w:rFonts w:ascii="仿宋_GB2312" w:eastAsia="仿宋_GB2312" w:hint="eastAsia"/>
          <w:spacing w:val="-6"/>
          <w:sz w:val="24"/>
        </w:rPr>
        <w:t>。</w:t>
      </w:r>
      <w:bookmarkStart w:id="0" w:name="_GoBack"/>
      <w:bookmarkEnd w:id="0"/>
    </w:p>
    <w:p w:rsidR="000601A3" w:rsidRPr="005E5145" w:rsidRDefault="00226B50" w:rsidP="000601A3">
      <w:pPr>
        <w:tabs>
          <w:tab w:val="left" w:pos="760"/>
        </w:tabs>
        <w:ind w:left="809" w:hangingChars="337" w:hanging="809"/>
        <w:jc w:val="left"/>
        <w:rPr>
          <w:rFonts w:ascii="Calibri" w:eastAsia="仿宋_GB2312" w:hAnsi="Calibri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6D687B" w:rsidRPr="00FE362C">
        <w:rPr>
          <w:rFonts w:ascii="仿宋_GB2312" w:eastAsia="仿宋_GB2312" w:hint="eastAsia"/>
          <w:sz w:val="24"/>
        </w:rPr>
        <w:t>2</w:t>
      </w:r>
      <w:r w:rsidRPr="005E5145">
        <w:rPr>
          <w:rFonts w:ascii="Calibri" w:eastAsia="仿宋_GB2312" w:hAnsi="Calibri"/>
          <w:sz w:val="24"/>
        </w:rPr>
        <w:t>.</w:t>
      </w:r>
      <w:r w:rsidR="006D687B" w:rsidRPr="00FE362C">
        <w:rPr>
          <w:rFonts w:ascii="仿宋_GB2312" w:eastAsia="仿宋_GB2312" w:hint="eastAsia"/>
          <w:sz w:val="24"/>
        </w:rPr>
        <w:t>申请材料装订顺序：1）成绩单（加盖公章）；2）等级证书（英语、计算机成绩</w:t>
      </w:r>
      <w:r w:rsidR="000601A3">
        <w:rPr>
          <w:rFonts w:ascii="仿宋_GB2312" w:eastAsia="仿宋_GB2312" w:hint="eastAsia"/>
          <w:sz w:val="24"/>
        </w:rPr>
        <w:t>证明）</w:t>
      </w:r>
    </w:p>
    <w:p w:rsidR="006D687B" w:rsidRPr="00FE362C" w:rsidRDefault="006D687B" w:rsidP="000601A3">
      <w:pPr>
        <w:tabs>
          <w:tab w:val="left" w:pos="760"/>
        </w:tabs>
        <w:ind w:leftChars="200" w:left="749" w:hangingChars="137" w:hanging="329"/>
        <w:jc w:val="left"/>
        <w:rPr>
          <w:rFonts w:ascii="仿宋_GB2312" w:eastAsia="仿宋_GB2312"/>
          <w:sz w:val="24"/>
        </w:rPr>
      </w:pPr>
      <w:r w:rsidRPr="00FE362C">
        <w:rPr>
          <w:rFonts w:ascii="仿宋_GB2312" w:eastAsia="仿宋_GB2312" w:hint="eastAsia"/>
          <w:sz w:val="24"/>
        </w:rPr>
        <w:t>3）获奖证书；4）论文、报告等；5）身份证</w:t>
      </w:r>
      <w:r w:rsidR="0084732E" w:rsidRPr="00FE362C">
        <w:rPr>
          <w:rFonts w:ascii="仿宋_GB2312" w:eastAsia="仿宋_GB2312" w:hint="eastAsia"/>
          <w:sz w:val="24"/>
        </w:rPr>
        <w:t>复印件</w:t>
      </w:r>
      <w:r w:rsidRPr="00FE362C">
        <w:rPr>
          <w:rFonts w:ascii="仿宋_GB2312" w:eastAsia="仿宋_GB2312" w:hint="eastAsia"/>
          <w:sz w:val="24"/>
        </w:rPr>
        <w:t>。</w:t>
      </w:r>
    </w:p>
    <w:p w:rsidR="00815C99" w:rsidRPr="00FE362C" w:rsidRDefault="00226B50" w:rsidP="00226B50">
      <w:pPr>
        <w:tabs>
          <w:tab w:val="left" w:pos="760"/>
        </w:tabs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  <w:r w:rsidR="006D687B" w:rsidRPr="00FE362C">
        <w:rPr>
          <w:rFonts w:ascii="仿宋_GB2312" w:eastAsia="仿宋_GB2312" w:hint="eastAsia"/>
          <w:sz w:val="24"/>
        </w:rPr>
        <w:t>3</w:t>
      </w:r>
      <w:r w:rsidRPr="005E5145">
        <w:rPr>
          <w:rFonts w:ascii="Calibri" w:eastAsia="仿宋_GB2312" w:hAnsi="Calibri"/>
          <w:sz w:val="24"/>
        </w:rPr>
        <w:t>.</w:t>
      </w:r>
      <w:r w:rsidR="006D687B" w:rsidRPr="00FE362C">
        <w:rPr>
          <w:rFonts w:ascii="仿宋_GB2312" w:eastAsia="仿宋_GB2312" w:hint="eastAsia"/>
          <w:sz w:val="24"/>
        </w:rPr>
        <w:t>申请材料均用A4纸复印。</w:t>
      </w:r>
    </w:p>
    <w:sectPr w:rsidR="00815C99" w:rsidRPr="00FE362C" w:rsidSect="00401761">
      <w:pgSz w:w="11906" w:h="16838"/>
      <w:pgMar w:top="1418" w:right="1247" w:bottom="936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94" w:rsidRDefault="00237B94">
      <w:r>
        <w:separator/>
      </w:r>
    </w:p>
  </w:endnote>
  <w:endnote w:type="continuationSeparator" w:id="0">
    <w:p w:rsidR="00237B94" w:rsidRDefault="0023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94" w:rsidRDefault="00237B94">
      <w:r>
        <w:separator/>
      </w:r>
    </w:p>
  </w:footnote>
  <w:footnote w:type="continuationSeparator" w:id="0">
    <w:p w:rsidR="00237B94" w:rsidRDefault="0023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41"/>
    <w:rsid w:val="000601A3"/>
    <w:rsid w:val="0006521F"/>
    <w:rsid w:val="00066BF5"/>
    <w:rsid w:val="000A6C60"/>
    <w:rsid w:val="000C730F"/>
    <w:rsid w:val="00147E9A"/>
    <w:rsid w:val="00160D39"/>
    <w:rsid w:val="001949D0"/>
    <w:rsid w:val="001A7335"/>
    <w:rsid w:val="001B5EDF"/>
    <w:rsid w:val="00226B50"/>
    <w:rsid w:val="0023187D"/>
    <w:rsid w:val="00237B94"/>
    <w:rsid w:val="0025653F"/>
    <w:rsid w:val="00286AAC"/>
    <w:rsid w:val="00290F87"/>
    <w:rsid w:val="002D406F"/>
    <w:rsid w:val="0039006C"/>
    <w:rsid w:val="003B57C6"/>
    <w:rsid w:val="00401761"/>
    <w:rsid w:val="00461078"/>
    <w:rsid w:val="004E1ABF"/>
    <w:rsid w:val="004F773D"/>
    <w:rsid w:val="00544EF1"/>
    <w:rsid w:val="00575F91"/>
    <w:rsid w:val="005E5145"/>
    <w:rsid w:val="005F335E"/>
    <w:rsid w:val="00690B85"/>
    <w:rsid w:val="006D687B"/>
    <w:rsid w:val="006F40D9"/>
    <w:rsid w:val="00781DF4"/>
    <w:rsid w:val="00793842"/>
    <w:rsid w:val="00815C99"/>
    <w:rsid w:val="0084732E"/>
    <w:rsid w:val="008B5896"/>
    <w:rsid w:val="008E0422"/>
    <w:rsid w:val="009A76F9"/>
    <w:rsid w:val="00A344BA"/>
    <w:rsid w:val="00A406AC"/>
    <w:rsid w:val="00A62342"/>
    <w:rsid w:val="00AB2250"/>
    <w:rsid w:val="00AB5737"/>
    <w:rsid w:val="00B2523D"/>
    <w:rsid w:val="00B30A14"/>
    <w:rsid w:val="00B41E81"/>
    <w:rsid w:val="00B52F09"/>
    <w:rsid w:val="00BC37A8"/>
    <w:rsid w:val="00C026DD"/>
    <w:rsid w:val="00C44A90"/>
    <w:rsid w:val="00C47A98"/>
    <w:rsid w:val="00C9220B"/>
    <w:rsid w:val="00CE511D"/>
    <w:rsid w:val="00D06541"/>
    <w:rsid w:val="00D21CE8"/>
    <w:rsid w:val="00D86E0D"/>
    <w:rsid w:val="00DA380E"/>
    <w:rsid w:val="00DE6D6E"/>
    <w:rsid w:val="00E27E8F"/>
    <w:rsid w:val="00EA15D7"/>
    <w:rsid w:val="00ED1304"/>
    <w:rsid w:val="00EF3B41"/>
    <w:rsid w:val="00F4013A"/>
    <w:rsid w:val="00F92DFA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654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654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654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654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>lysy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王大拿</dc:creator>
  <cp:lastModifiedBy>朱明</cp:lastModifiedBy>
  <cp:revision>4</cp:revision>
  <cp:lastPrinted>2018-09-06T09:41:00Z</cp:lastPrinted>
  <dcterms:created xsi:type="dcterms:W3CDTF">2018-09-04T03:49:00Z</dcterms:created>
  <dcterms:modified xsi:type="dcterms:W3CDTF">2018-09-07T02:04:00Z</dcterms:modified>
</cp:coreProperties>
</file>